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4FD34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Автор: </w:t>
      </w:r>
      <w:r w:rsidRPr="00090F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воспитатель г. Казани С.А. </w:t>
      </w:r>
      <w:proofErr w:type="spellStart"/>
      <w:r w:rsidRPr="00090F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Березюк</w:t>
      </w:r>
      <w:proofErr w:type="spellEnd"/>
      <w:r w:rsidRPr="00090F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 </w:t>
      </w:r>
    </w:p>
    <w:p w14:paraId="0CD277C7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49D681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6B1BD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«НЕОКОНЧЕННЫЕ   РАССКАЗЫ»</w:t>
      </w:r>
    </w:p>
    <w:p w14:paraId="63CD4CD7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09CDC0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определение уровня умений детей подготовительной   группы составлять творческие </w:t>
      </w:r>
      <w:proofErr w:type="gram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рассказы;  развитие</w:t>
      </w:r>
      <w:proofErr w:type="gram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фантазии,    воображения.</w:t>
      </w:r>
    </w:p>
    <w:p w14:paraId="512727A6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8F088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Методика проведения: детям предлагается досочинить начатый    рассказ.</w:t>
      </w:r>
    </w:p>
    <w:p w14:paraId="4BA07A75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86A74E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Инструкция: ребенок должен не только довести сюжет до </w:t>
      </w:r>
      <w:proofErr w:type="gram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конца,  но</w:t>
      </w:r>
      <w:proofErr w:type="gram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учесть  название рассказа и своим развитием  сюжета подтвердить название.</w:t>
      </w:r>
    </w:p>
    <w:p w14:paraId="56CD3C24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8924FF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Критерии оценки: </w:t>
      </w:r>
    </w:p>
    <w:p w14:paraId="1A5CFE0A" w14:textId="77777777" w:rsidR="00090FCE" w:rsidRPr="00090FCE" w:rsidRDefault="00090FCE" w:rsidP="00090F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оригинальность сюжета;</w:t>
      </w:r>
    </w:p>
    <w:p w14:paraId="7C8A9055" w14:textId="77777777" w:rsidR="00090FCE" w:rsidRPr="00090FCE" w:rsidRDefault="00090FCE" w:rsidP="00090F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логичность изложения;</w:t>
      </w:r>
    </w:p>
    <w:p w14:paraId="6AD010C0" w14:textId="77777777" w:rsidR="00090FCE" w:rsidRPr="00090FCE" w:rsidRDefault="00090FCE" w:rsidP="00090F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цепкость памяти;</w:t>
      </w:r>
    </w:p>
    <w:p w14:paraId="4B1F89F7" w14:textId="77777777" w:rsidR="00090FCE" w:rsidRPr="00090FCE" w:rsidRDefault="00090FCE" w:rsidP="00090F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эмоциональная насыщенность;</w:t>
      </w:r>
    </w:p>
    <w:p w14:paraId="13FC9815" w14:textId="77777777" w:rsidR="00090FCE" w:rsidRPr="00090FCE" w:rsidRDefault="00090FCE" w:rsidP="00090F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литературность.</w:t>
      </w:r>
    </w:p>
    <w:p w14:paraId="5C631ED1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A212D0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«СКАЗКА   НАОБОРОТ»</w:t>
      </w:r>
    </w:p>
    <w:p w14:paraId="21B89C11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47FE3C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 определение уровня умений детей сочинять сказки;</w:t>
      </w:r>
    </w:p>
    <w:p w14:paraId="5EF11744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развитие    </w:t>
      </w:r>
      <w:proofErr w:type="gram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фантазии,   </w:t>
      </w:r>
      <w:proofErr w:type="gram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воображения.</w:t>
      </w:r>
    </w:p>
    <w:p w14:paraId="621672E1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20027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Методика проведения: детям предлагается досочинить начатую   сказку </w:t>
      </w:r>
    </w:p>
    <w:p w14:paraId="090C868D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929368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Инструкция: ребенок </w:t>
      </w:r>
      <w:proofErr w:type="gram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должен  довести</w:t>
      </w:r>
      <w:proofErr w:type="gram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сюжет до конца, подбирая   образные слова и выражения для характеристики  героев сказки, формулируя грамотно   предложения.</w:t>
      </w:r>
    </w:p>
    <w:p w14:paraId="522DE1DC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3E9009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Критерии оценки: </w:t>
      </w:r>
    </w:p>
    <w:p w14:paraId="0C287E51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 оригинальность сюжета;</w:t>
      </w:r>
    </w:p>
    <w:p w14:paraId="0882A320" w14:textId="77777777" w:rsidR="00090FCE" w:rsidRPr="00090FCE" w:rsidRDefault="00090FCE" w:rsidP="00090F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логичность изложения;</w:t>
      </w:r>
    </w:p>
    <w:p w14:paraId="16B8B0DC" w14:textId="77777777" w:rsidR="00090FCE" w:rsidRPr="00090FCE" w:rsidRDefault="00090FCE" w:rsidP="00090F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украшенность</w:t>
      </w:r>
      <w:proofErr w:type="spell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детализация образов;</w:t>
      </w:r>
    </w:p>
    <w:p w14:paraId="46659E2B" w14:textId="77777777" w:rsidR="00090FCE" w:rsidRPr="00090FCE" w:rsidRDefault="00090FCE" w:rsidP="00090F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эмоциональная насыщенность;</w:t>
      </w:r>
    </w:p>
    <w:p w14:paraId="4371C4F1" w14:textId="77777777" w:rsidR="00090FCE" w:rsidRPr="00090FCE" w:rsidRDefault="00090FCE" w:rsidP="00090F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литературность.</w:t>
      </w:r>
    </w:p>
    <w:p w14:paraId="7E9D2BE9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AA8C18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CD57B4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AA45EC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«РАССКАЗ   В   КАРТИНКАХ»</w:t>
      </w:r>
    </w:p>
    <w:p w14:paraId="564924AF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111F05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</w:p>
    <w:p w14:paraId="5EDFEDAA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определение уровня умений детей подготовительной   группы составлять творческие </w:t>
      </w:r>
      <w:proofErr w:type="gram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рассказы;  развитие</w:t>
      </w:r>
      <w:proofErr w:type="gram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 воображения,  </w:t>
      </w:r>
      <w:proofErr w:type="spell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логическогомышления</w:t>
      </w:r>
      <w:proofErr w:type="spell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FAD6D58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48B9F6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Методика проведения: предложить детям рассмотреть группу картинок и составить по ним рассказ.</w:t>
      </w:r>
    </w:p>
    <w:p w14:paraId="4012E8E9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7E049E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Инструкция: ребенок </w:t>
      </w:r>
      <w:proofErr w:type="gram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должен  логически</w:t>
      </w:r>
      <w:proofErr w:type="gram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правильно разложить группу картинок, выстроив их</w:t>
      </w:r>
    </w:p>
    <w:p w14:paraId="6D83F04C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«сюжет»,</w:t>
      </w:r>
      <w:proofErr w:type="gram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затемсоставить</w:t>
      </w:r>
      <w:proofErr w:type="spell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последовательный «рассказ в картинках».</w:t>
      </w:r>
    </w:p>
    <w:p w14:paraId="79A677B6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4B74BC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Критерии оценки: </w:t>
      </w:r>
    </w:p>
    <w:p w14:paraId="23CA0E44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насколько полно в рассказе выражен сюжет рисунков (не пропущены ли какие-</w:t>
      </w:r>
    </w:p>
    <w:p w14:paraId="19920280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либо рисунки);</w:t>
      </w:r>
    </w:p>
    <w:p w14:paraId="1176B109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насколько история украшена и                детализирована;</w:t>
      </w:r>
    </w:p>
    <w:p w14:paraId="11725328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выдержана  ли</w:t>
      </w:r>
      <w:proofErr w:type="gram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логика и последовательность</w:t>
      </w:r>
    </w:p>
    <w:p w14:paraId="69ECD170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сюжета картинок </w:t>
      </w:r>
    </w:p>
    <w:p w14:paraId="3D2BA076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lastRenderedPageBreak/>
        <w:t>«ОПИСАТЕЛЬНЫЕ   РАССКАЗЫ»</w:t>
      </w:r>
    </w:p>
    <w:p w14:paraId="4DB7A27D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E1642A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определение уровня развития речевого </w:t>
      </w:r>
      <w:proofErr w:type="gram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творчества  детей</w:t>
      </w:r>
      <w:proofErr w:type="gram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 составлении  описательных рассказов.</w:t>
      </w:r>
    </w:p>
    <w:p w14:paraId="19CC4F11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01EE4E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Методика проведения: предложить </w:t>
      </w:r>
      <w:proofErr w:type="gram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детям  составить</w:t>
      </w:r>
      <w:proofErr w:type="gram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описательный рассказ о птице с помощью  картинок (предметно-схематических моделей), обозначающих особенности внешнего вида, образа жизни и поведения разных птиц.</w:t>
      </w:r>
    </w:p>
    <w:p w14:paraId="3B2009D7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265F56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Инструкция: определить последовательность изложения, используя в качестве плана модели-картинки, подбирая образные слова и выражения для характеристики данной птицы.</w:t>
      </w:r>
    </w:p>
    <w:p w14:paraId="76244519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7BCEA2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Критерии оценки: </w:t>
      </w:r>
    </w:p>
    <w:p w14:paraId="70B3151C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 последовательность изложения;</w:t>
      </w:r>
    </w:p>
    <w:p w14:paraId="213DC178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 самостоятельность;</w:t>
      </w:r>
    </w:p>
    <w:p w14:paraId="5933DA74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 грамотность построения предложении</w:t>
      </w:r>
    </w:p>
    <w:p w14:paraId="35508762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4.  </w:t>
      </w:r>
      <w:proofErr w:type="gramStart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эмоциональная  выразительность</w:t>
      </w:r>
      <w:proofErr w:type="gramEnd"/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</w:p>
    <w:p w14:paraId="6D667C03" w14:textId="77777777" w:rsidR="00090FCE" w:rsidRPr="00090FCE" w:rsidRDefault="00090FCE" w:rsidP="00090FCE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   образное представление.</w:t>
      </w:r>
    </w:p>
    <w:p w14:paraId="0FB06EE3" w14:textId="77777777" w:rsidR="00090FCE" w:rsidRPr="00090FCE" w:rsidRDefault="00090FCE" w:rsidP="00090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7FB40282" w14:textId="77777777" w:rsidR="00475822" w:rsidRDefault="00475822"/>
    <w:sectPr w:rsidR="00475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A5B9E"/>
    <w:multiLevelType w:val="multilevel"/>
    <w:tmpl w:val="05EA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01446F"/>
    <w:multiLevelType w:val="multilevel"/>
    <w:tmpl w:val="3106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D5"/>
    <w:rsid w:val="00090FCE"/>
    <w:rsid w:val="00475822"/>
    <w:rsid w:val="00AA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64104"/>
  <w15:chartTrackingRefBased/>
  <w15:docId w15:val="{9CC029EC-3A2B-478C-B005-A911B1BC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0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0FCE"/>
    <w:rPr>
      <w:b/>
      <w:bCs/>
    </w:rPr>
  </w:style>
  <w:style w:type="character" w:styleId="a5">
    <w:name w:val="Emphasis"/>
    <w:basedOn w:val="a0"/>
    <w:uiPriority w:val="20"/>
    <w:qFormat/>
    <w:rsid w:val="00090F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66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Камардин</dc:creator>
  <cp:keywords/>
  <dc:description/>
  <cp:lastModifiedBy>Андрей Камардин</cp:lastModifiedBy>
  <cp:revision>2</cp:revision>
  <dcterms:created xsi:type="dcterms:W3CDTF">2020-12-10T13:01:00Z</dcterms:created>
  <dcterms:modified xsi:type="dcterms:W3CDTF">2020-12-10T13:01:00Z</dcterms:modified>
</cp:coreProperties>
</file>